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6576" w14:textId="77777777" w:rsidR="00807755" w:rsidRPr="00807755" w:rsidRDefault="00807755" w:rsidP="0080775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105th Department Annual Convention</w:t>
      </w:r>
    </w:p>
    <w:p w14:paraId="45212301" w14:textId="77777777" w:rsidR="00807755" w:rsidRPr="00807755" w:rsidRDefault="00807755" w:rsidP="0080775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Veterans of Foreign Wars</w:t>
      </w:r>
    </w:p>
    <w:p w14:paraId="2348AD9D" w14:textId="77777777" w:rsidR="00807755" w:rsidRPr="00807755" w:rsidRDefault="00807755" w:rsidP="0080775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 Convention Center</w:t>
      </w:r>
    </w:p>
    <w:p w14:paraId="3639281E" w14:textId="0A75E06B" w:rsidR="00807755" w:rsidRPr="00807755" w:rsidRDefault="00807755" w:rsidP="0080775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2026 Schedule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updated 6/15/26</w:t>
      </w:r>
    </w:p>
    <w:p w14:paraId="49C4D6B2" w14:textId="77777777" w:rsidR="00807755" w:rsidRPr="00807755" w:rsidRDefault="00807755" w:rsidP="0080775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  <w:t> </w:t>
      </w:r>
    </w:p>
    <w:p w14:paraId="1F6D55AA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Wednesday, June 17 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Event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Room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  <w:t>Dress code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407C1CEB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Noon to 3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Registration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TBD</w:t>
      </w:r>
    </w:p>
    <w:p w14:paraId="746E4C1E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6pm – 9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Sponsor vendors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</w:p>
    <w:p w14:paraId="466B188E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6pm – 9 pm 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VFW &amp; Aux Tables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1599CA98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7pm – 9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C/A Meeting 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Santiam 4       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Casual</w:t>
      </w:r>
    </w:p>
    <w:p w14:paraId="47FDD5E0" w14:textId="77777777" w:rsidR="00807755" w:rsidRPr="00807755" w:rsidRDefault="00807755" w:rsidP="0080775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02D61A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Thursday, June 18</w:t>
      </w:r>
    </w:p>
    <w:p w14:paraId="37DC9A95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8 am - 11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Registration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</w:p>
    <w:p w14:paraId="252318C7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8 am - 11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Sponsor vendors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    </w:t>
      </w:r>
    </w:p>
    <w:p w14:paraId="4E7A4B2E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8 am - 11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VFW &amp; Aux Tables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44A30917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9 am - 11:30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>Joint Opening (guest speakers)</w:t>
      </w:r>
      <w:r w:rsidRPr="0080775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Santiam 1, 2, 3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Blue/Grey L/O</w:t>
      </w:r>
    </w:p>
    <w:p w14:paraId="3DA087FB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11:30 am - 1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Lunch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(ON YOUR OWN)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Black/White D/CMD</w:t>
      </w:r>
    </w:p>
    <w:p w14:paraId="528D6CBE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1 pm </w:t>
      </w:r>
      <w:proofErr w:type="gram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  3</w:t>
      </w:r>
      <w:proofErr w:type="gramEnd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Registration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</w:p>
    <w:p w14:paraId="16919695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1 pm </w:t>
      </w:r>
      <w:proofErr w:type="gram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  4</w:t>
      </w:r>
      <w:proofErr w:type="gramEnd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Sponsor vendors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</w:p>
    <w:p w14:paraId="6A4A98A2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1 pm </w:t>
      </w:r>
      <w:proofErr w:type="gram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  4</w:t>
      </w:r>
      <w:proofErr w:type="gramEnd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VFW &amp; Aux Tables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</w:p>
    <w:p w14:paraId="4ACE7C22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1 pm </w:t>
      </w:r>
      <w:proofErr w:type="gram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  2:30</w:t>
      </w:r>
      <w:proofErr w:type="gramEnd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Business Session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Santiam 1, 2, 3</w:t>
      </w:r>
    </w:p>
    <w:p w14:paraId="6E7CF2CD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(Presentation of Flags and Banners)</w:t>
      </w:r>
    </w:p>
    <w:p w14:paraId="4A7B8321" w14:textId="77777777" w:rsidR="00807755" w:rsidRPr="00807755" w:rsidRDefault="00807755" w:rsidP="00807755">
      <w:pPr>
        <w:spacing w:after="0" w:line="240" w:lineRule="auto"/>
        <w:ind w:left="-720" w:right="-5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2:30 pm - 4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Commanders Training (Greg</w:t>
      </w:r>
      <w:proofErr w:type="gram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proofErr w:type="spell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Croisan</w:t>
      </w:r>
      <w:proofErr w:type="spellEnd"/>
      <w:proofErr w:type="gramEnd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</w:t>
      </w:r>
    </w:p>
    <w:p w14:paraId="7F626F1D" w14:textId="77777777" w:rsidR="00807755" w:rsidRPr="00807755" w:rsidRDefault="00807755" w:rsidP="00807755">
      <w:pPr>
        <w:spacing w:after="0" w:line="240" w:lineRule="auto"/>
        <w:ind w:left="-720" w:right="-5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2:30 pm - 4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Membership (Michelle</w:t>
      </w:r>
      <w:proofErr w:type="gram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Santiam</w:t>
      </w:r>
      <w:proofErr w:type="gramEnd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4</w:t>
      </w:r>
    </w:p>
    <w:p w14:paraId="7E4D9B79" w14:textId="77777777" w:rsidR="00807755" w:rsidRPr="00807755" w:rsidRDefault="00807755" w:rsidP="00807755">
      <w:pPr>
        <w:spacing w:after="0" w:line="240" w:lineRule="auto"/>
        <w:ind w:left="-720" w:right="-5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2:30 pm - 4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Dept budget (Lee)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Santiam 5</w:t>
      </w:r>
    </w:p>
    <w:p w14:paraId="02527F8D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4 pm- 5-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Memorial Practice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Santiam 1, 2, 3     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31F3EAD0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 pm - 7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Dinner (on your own)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  <w:tab/>
        <w:t>  </w:t>
      </w:r>
    </w:p>
    <w:p w14:paraId="7583F5F1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7 pm 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Joint Memorial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Santiam 1, 2, 3   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Blue/Grey /Suits</w:t>
      </w:r>
    </w:p>
    <w:p w14:paraId="627F2139" w14:textId="77777777" w:rsidR="00807755" w:rsidRPr="00807755" w:rsidRDefault="00807755" w:rsidP="0080775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2A7F84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Friday, June 19</w:t>
      </w:r>
    </w:p>
    <w:p w14:paraId="736AD5CC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7 am - 8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PDC/PDP Breakfast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TBD</w:t>
      </w:r>
    </w:p>
    <w:p w14:paraId="6498F40F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8 am - 10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Registration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    </w:t>
      </w:r>
    </w:p>
    <w:p w14:paraId="5AD7D484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8 am - 11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Sponsor vendors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2500A977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8 am - 11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VFW &amp; AUX Tables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</w:p>
    <w:p w14:paraId="25720815" w14:textId="40B0059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8 am - 11:30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Business Session</w:t>
      </w:r>
      <w:r w:rsidR="002F7E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7349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(reports</w:t>
      </w:r>
      <w:proofErr w:type="gramStart"/>
      <w:r w:rsidR="007349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Santiam</w:t>
      </w:r>
      <w:proofErr w:type="gramEnd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1, 2, 3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Black/White</w:t>
      </w:r>
    </w:p>
    <w:p w14:paraId="22ACDCE8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11:30 am - 1pm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Lunch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(ON YOUR OWN)</w:t>
      </w:r>
    </w:p>
    <w:p w14:paraId="5CA36A80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1 pm– 2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Registration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</w:p>
    <w:p w14:paraId="04398F83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1 pm </w:t>
      </w:r>
      <w:proofErr w:type="gram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  4</w:t>
      </w:r>
      <w:proofErr w:type="gramEnd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Sponsor vendors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</w:p>
    <w:p w14:paraId="2F43545B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1 pm </w:t>
      </w:r>
      <w:proofErr w:type="gram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  4</w:t>
      </w:r>
      <w:proofErr w:type="gramEnd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VFW &amp; Aux Tables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</w:p>
    <w:p w14:paraId="4507F0A3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1 pm </w:t>
      </w:r>
      <w:proofErr w:type="gram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  2:30</w:t>
      </w:r>
      <w:proofErr w:type="gramEnd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Business Session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Santiam 1, 2, 3</w:t>
      </w:r>
    </w:p>
    <w:p w14:paraId="5CA7854A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(1:30 pm Credential Report)</w:t>
      </w:r>
    </w:p>
    <w:p w14:paraId="21B14D30" w14:textId="77777777" w:rsidR="00807755" w:rsidRPr="00807755" w:rsidRDefault="00807755" w:rsidP="00807755">
      <w:pPr>
        <w:spacing w:after="0" w:line="240" w:lineRule="auto"/>
        <w:ind w:left="1440" w:right="-5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(1:45 pm -1st Call Nominations)</w:t>
      </w:r>
    </w:p>
    <w:p w14:paraId="29EAF418" w14:textId="77777777" w:rsidR="00807755" w:rsidRPr="00807755" w:rsidRDefault="00807755" w:rsidP="00807755">
      <w:pPr>
        <w:spacing w:after="0" w:line="240" w:lineRule="auto"/>
        <w:ind w:left="-720" w:right="-5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2:30 pm - 4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QM introduction (Brandy</w:t>
      </w:r>
      <w:proofErr w:type="gram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proofErr w:type="spell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Croisan</w:t>
      </w:r>
      <w:proofErr w:type="spellEnd"/>
      <w:proofErr w:type="gramEnd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</w:t>
      </w:r>
    </w:p>
    <w:p w14:paraId="35A30566" w14:textId="77777777" w:rsidR="00807755" w:rsidRPr="00807755" w:rsidRDefault="00807755" w:rsidP="00807755">
      <w:pPr>
        <w:spacing w:after="0" w:line="240" w:lineRule="auto"/>
        <w:ind w:left="-720" w:right="-5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2:30 pm - 4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Scholarship (Bruce)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Santiam 4</w:t>
      </w:r>
    </w:p>
    <w:p w14:paraId="4A12FB3D" w14:textId="77777777" w:rsidR="00807755" w:rsidRPr="00807755" w:rsidRDefault="00807755" w:rsidP="00807755">
      <w:pPr>
        <w:spacing w:after="0" w:line="240" w:lineRule="auto"/>
        <w:ind w:left="-720" w:right="-5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2:30 pm - 4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Website (Theresa)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Santiam 5</w:t>
      </w:r>
    </w:p>
    <w:p w14:paraId="553D1D30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5 pm - 6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No Host Bar</w:t>
      </w:r>
      <w:r w:rsidRPr="00807755"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proofErr w:type="gram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upstairs  Foyer</w:t>
      </w:r>
      <w:proofErr w:type="gramEnd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2495A5F6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6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Awards Banquet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upstairs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Willamette ballroom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Semi formal</w:t>
      </w:r>
    </w:p>
    <w:p w14:paraId="1C0C9AF2" w14:textId="77777777" w:rsidR="00807755" w:rsidRPr="00807755" w:rsidRDefault="00807755" w:rsidP="0080775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A101D1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Saturday June 20</w:t>
      </w:r>
    </w:p>
    <w:p w14:paraId="7DCF88D6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8 am – 9:30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Registration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 </w:t>
      </w:r>
    </w:p>
    <w:p w14:paraId="1DC178C0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ab/>
        <w:t>8 am - 11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Sponsor vendors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</w:p>
    <w:p w14:paraId="22420CBB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8 am - 11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VFW &amp; AUX Tables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Gallery</w:t>
      </w:r>
    </w:p>
    <w:p w14:paraId="5AEF3780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8 am - 11:30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Business Session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Santiam 1, 2, 3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Black/White</w:t>
      </w:r>
    </w:p>
    <w:p w14:paraId="263113FA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(10 am Credential Report)</w:t>
      </w:r>
    </w:p>
    <w:p w14:paraId="43D81591" w14:textId="77777777" w:rsidR="00807755" w:rsidRPr="00807755" w:rsidRDefault="00807755" w:rsidP="00807755">
      <w:pPr>
        <w:spacing w:after="0" w:line="240" w:lineRule="auto"/>
        <w:ind w:left="1440" w:right="-5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(10:15 am - 2nd Call Nomination &amp; Election of Officers)</w:t>
      </w:r>
    </w:p>
    <w:p w14:paraId="53C03AE9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11:30 - 1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Lunch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(ON YOUR OWN)</w:t>
      </w:r>
    </w:p>
    <w:p w14:paraId="10A0D151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1 pm - 4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Business Session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Santiam 1, 2, 3</w:t>
      </w:r>
    </w:p>
    <w:p w14:paraId="048ACDA5" w14:textId="77777777" w:rsidR="00807755" w:rsidRPr="00807755" w:rsidRDefault="00807755" w:rsidP="00807755">
      <w:pPr>
        <w:spacing w:after="0" w:line="240" w:lineRule="auto"/>
        <w:ind w:left="-720" w:right="-5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 pm - 6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Dinner (on your own)</w:t>
      </w:r>
    </w:p>
    <w:p w14:paraId="5BFFF5C7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6 pm - 7pm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Joint installation</w:t>
      </w:r>
      <w:r w:rsidRPr="0080775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Santiam 6       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Blue/Grey </w:t>
      </w:r>
    </w:p>
    <w:p w14:paraId="0584AE09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7 pm - 9 pm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In-coming Officers Reception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Santiam 1, 2, 3</w:t>
      </w:r>
    </w:p>
    <w:p w14:paraId="4E154179" w14:textId="77777777" w:rsidR="00807755" w:rsidRPr="00807755" w:rsidRDefault="00807755" w:rsidP="0080775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7D8D42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Sunday, June 21</w:t>
      </w:r>
    </w:p>
    <w:p w14:paraId="0BA0EFB3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7:30 am - 9am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Incoming </w:t>
      </w:r>
      <w:proofErr w:type="spellStart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CofA</w:t>
      </w:r>
      <w:proofErr w:type="spellEnd"/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Breakfast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Grand Hotel</w:t>
      </w:r>
    </w:p>
    <w:p w14:paraId="38186DE2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8:00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Incoming District Presidents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Santiam 5</w:t>
      </w:r>
    </w:p>
    <w:p w14:paraId="1C3C585C" w14:textId="77777777" w:rsidR="00807755" w:rsidRPr="00807755" w:rsidRDefault="00807755" w:rsidP="00807755">
      <w:pPr>
        <w:spacing w:after="0" w:line="240" w:lineRule="auto"/>
        <w:ind w:left="-720" w:right="-540"/>
        <w:rPr>
          <w:rFonts w:ascii="Times New Roman" w:eastAsia="Times New Roman" w:hAnsi="Times New Roman" w:cs="Times New Roman"/>
          <w:kern w:val="0"/>
          <w14:ligatures w14:val="none"/>
        </w:rPr>
      </w:pP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9:00 am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COA Meeting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Santiam 4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Casual</w:t>
      </w:r>
      <w:r w:rsidRPr="0080775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640872CF" w14:textId="5216926B" w:rsidR="003314FC" w:rsidRDefault="00807755" w:rsidP="00807755">
      <w:pPr>
        <w:pStyle w:val="NoSpacing"/>
      </w:pPr>
      <w:r w:rsidRPr="0080775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0775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0775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sectPr w:rsidR="00331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55"/>
    <w:rsid w:val="00031CDA"/>
    <w:rsid w:val="0004534F"/>
    <w:rsid w:val="002F7E1A"/>
    <w:rsid w:val="003314FC"/>
    <w:rsid w:val="004C1434"/>
    <w:rsid w:val="00691C88"/>
    <w:rsid w:val="00725C0D"/>
    <w:rsid w:val="007349FE"/>
    <w:rsid w:val="00807755"/>
    <w:rsid w:val="00F5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297F"/>
  <w15:chartTrackingRefBased/>
  <w15:docId w15:val="{E52D297E-621A-4809-9EF6-C143357D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7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7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Little</dc:creator>
  <cp:keywords/>
  <dc:description/>
  <cp:lastModifiedBy>Albert Little</cp:lastModifiedBy>
  <cp:revision>3</cp:revision>
  <dcterms:created xsi:type="dcterms:W3CDTF">2026-06-15T15:41:00Z</dcterms:created>
  <dcterms:modified xsi:type="dcterms:W3CDTF">2026-06-15T15:48:00Z</dcterms:modified>
</cp:coreProperties>
</file>